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7D1908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№137</w:t>
      </w:r>
      <w:r w:rsidR="00236DA2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7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7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Курганинский</w:t>
      </w:r>
      <w:proofErr w:type="spellEnd"/>
      <w:r w:rsidR="007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F0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Курганинский</w:t>
      </w:r>
      <w:proofErr w:type="spellEnd"/>
      <w:r w:rsidR="007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</w:p>
    <w:p w:rsidR="007D1908" w:rsidRDefault="007D1908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58D" w:rsidRPr="007D1908" w:rsidRDefault="00236DA2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D74679" w:rsidRPr="00D74679">
        <w:t xml:space="preserve"> </w:t>
      </w:r>
      <w:r w:rsidR="007D1908" w:rsidRPr="007D1908">
        <w:rPr>
          <w:rFonts w:ascii="Times New Roman" w:hAnsi="Times New Roman" w:cs="Times New Roman"/>
          <w:sz w:val="24"/>
        </w:rPr>
        <w:t>724 775,44 (семьсот двадцать четыре тысячи семьсот семьдесят пять) рублей 44 копеек</w:t>
      </w:r>
    </w:p>
    <w:p w:rsidR="0007343C" w:rsidRDefault="0007343C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E751E"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октября 2012 года по 31 декабря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№137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934A7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442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34A7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C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CC7442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3E591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Екатеринодар</w:t>
      </w:r>
      <w:proofErr w:type="spellEnd"/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3E591E" w:rsidRPr="003E59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591E" w:rsidRPr="00CE1020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3E591E" w:rsidP="003E59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>ачальник 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</w:t>
      </w:r>
      <w:r w:rsidR="00105DC4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социального развития и семейной политики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Краснодарского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8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440"/>
      </w:tblGrid>
      <w:tr w:rsidR="008A7720" w:rsidRPr="000E4B13" w:rsidTr="00934A75">
        <w:trPr>
          <w:trHeight w:val="695"/>
        </w:trPr>
        <w:tc>
          <w:tcPr>
            <w:tcW w:w="4441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заместитель директора </w:t>
            </w:r>
            <w:r w:rsidR="00B46338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B46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снабжению,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934A75">
        <w:trPr>
          <w:trHeight w:val="1178"/>
        </w:trPr>
        <w:tc>
          <w:tcPr>
            <w:tcW w:w="4441" w:type="dxa"/>
          </w:tcPr>
          <w:p w:rsidR="00934A75" w:rsidRDefault="005341CD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Никлаевна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Pr="00CA658D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  <w:r w:rsidRPr="00CA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Default="008A7720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  <w:r w:rsidR="00934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3D54" w:rsidRPr="000E4B13" w:rsidRDefault="00C53D54" w:rsidP="00934A75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934A75">
        <w:trPr>
          <w:trHeight w:val="2099"/>
        </w:trPr>
        <w:tc>
          <w:tcPr>
            <w:tcW w:w="4441" w:type="dxa"/>
          </w:tcPr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Default="004E568B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34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0E4B13" w:rsidTr="00934A75">
        <w:trPr>
          <w:trHeight w:val="227"/>
        </w:trPr>
        <w:tc>
          <w:tcPr>
            <w:tcW w:w="4441" w:type="dxa"/>
          </w:tcPr>
          <w:p w:rsidR="00656A2A" w:rsidRPr="000E4B13" w:rsidRDefault="00656A2A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</w:tcPr>
          <w:p w:rsidR="00492456" w:rsidRDefault="00492456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Pr="00CA658D" w:rsidRDefault="00934A75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BA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B76F4D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B76F4D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B76F4D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B76F4D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B76F4D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B76F4D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B76F4D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B7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B76F4D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236DA2" w:rsidRPr="00B7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и </w:t>
            </w:r>
          </w:p>
          <w:p w:rsidR="00236DA2" w:rsidRPr="00B76F4D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B76F4D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A142C" w:rsidRPr="00B76F4D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B76F4D" w:rsidRDefault="007D1908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B76F4D" w:rsidRDefault="00BA142C" w:rsidP="009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2F0CAC" w:rsidRPr="00B7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</w:t>
            </w:r>
            <w:r w:rsidRPr="00B7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B76F4D" w:rsidRDefault="002F0CAC" w:rsidP="002F0CAC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                        г. Армавир, ул. Урицкого, 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B76F4D" w:rsidRDefault="00BA142C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BA142C" w:rsidRPr="00B76F4D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B76F4D" w:rsidRDefault="007D1908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B76F4D" w:rsidRDefault="00934A75" w:rsidP="002F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F0CAC" w:rsidRPr="00B7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B7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F0CAC" w:rsidRPr="00B7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r w:rsidRPr="00B7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B76F4D" w:rsidRDefault="002F0CAC" w:rsidP="00934A75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352547, Краснодарский Край, </w:t>
            </w:r>
            <w:proofErr w:type="spellStart"/>
            <w:r w:rsidRPr="00B7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B7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 w:rsidRPr="00B7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B7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7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амлыкская</w:t>
            </w:r>
            <w:proofErr w:type="spellEnd"/>
            <w:r w:rsidRPr="00B7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B7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53а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B76F4D" w:rsidRDefault="00934A75" w:rsidP="00BA142C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2B4D2E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D21EEE" w:rsidRDefault="00D21EEE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21EEE" w:rsidRDefault="00D21EE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10258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102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7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283</w:t>
      </w:r>
    </w:p>
    <w:p w:rsidR="00C53D54" w:rsidRPr="00AE785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E1FA3" w:rsidRPr="0010258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705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8D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0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0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</w:t>
      </w:r>
      <w:r w:rsidR="004A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F0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2314024856</w:t>
      </w:r>
      <w:r w:rsidR="004A2F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0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231401001</w:t>
      </w:r>
      <w:r w:rsidR="00CC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D42FD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A359A9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D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505 988,0</w:t>
      </w:r>
      <w:r w:rsidR="0007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D1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пять тысяч девятьсот восемьдесят восемь</w:t>
      </w:r>
      <w:r w:rsidR="00F00DE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E2301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A1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90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359A9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B71BC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4A2FBB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A75" w:rsidRPr="00934A75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закупки, который сделал лучшее предложение о цене контракта после победителя - участн</w:t>
      </w:r>
      <w:r w:rsidR="007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 закупки с номером заявки №265</w:t>
      </w:r>
    </w:p>
    <w:p w:rsidR="00934A75" w:rsidRPr="00934A75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A75" w:rsidRPr="00934A75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Общество с ограниченной ответственностью «</w:t>
      </w:r>
      <w:r w:rsidR="00E2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Пищекомбинат Лавина</w:t>
      </w: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ИНН</w:t>
      </w:r>
      <w:r w:rsidR="00E2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2302065946, КПП 230201001</w:t>
      </w:r>
    </w:p>
    <w:p w:rsidR="00934A75" w:rsidRPr="00934A75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934A75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о цене договора:</w:t>
      </w:r>
      <w:r w:rsidR="007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712 460</w:t>
      </w:r>
      <w:r w:rsidR="00E2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(</w:t>
      </w:r>
      <w:r w:rsidR="007D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семьсот двенадцать тысяч четыреста шестьдесят</w:t>
      </w:r>
      <w:r w:rsidR="00E2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 0</w:t>
      </w: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копеек.</w:t>
      </w:r>
    </w:p>
    <w:p w:rsidR="00934A75" w:rsidRDefault="00934A75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105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492456" w:rsidRDefault="00CC7442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AF3BA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Default="00EB7071" w:rsidP="00EB70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:rsidR="00C46204" w:rsidRDefault="00C46204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934A75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DE751E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934A75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DE751E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  <w:p w:rsidR="00934A75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Толстиков В.Л.</w:t>
            </w: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Pr="00236DA2" w:rsidRDefault="00934A7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D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№137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F5166E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7D1908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7D1908" w:rsidRPr="00017290" w:rsidRDefault="007D1908" w:rsidP="00A8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7D1908" w:rsidRDefault="007D1908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7D1908" w:rsidRPr="008370B8" w:rsidRDefault="007D1908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13:24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7D1908" w:rsidRPr="008370B8" w:rsidRDefault="007D190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7D1908" w:rsidRPr="008370B8" w:rsidRDefault="007D1908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(Хлеб). </w:t>
            </w:r>
            <w:proofErr w:type="spellStart"/>
            <w:r w:rsidRPr="007D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Курганинский</w:t>
            </w:r>
            <w:proofErr w:type="spellEnd"/>
            <w:r w:rsidRPr="007D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7D1908" w:rsidRPr="00EE0003" w:rsidRDefault="007D1908" w:rsidP="004E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Лавина»</w:t>
            </w:r>
          </w:p>
        </w:tc>
      </w:tr>
      <w:tr w:rsidR="007D1908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7D1908" w:rsidRPr="00017290" w:rsidRDefault="007D1908" w:rsidP="00A8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7D1908" w:rsidRDefault="007D1908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7D1908" w:rsidRDefault="007D1908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7D1908" w:rsidRPr="008370B8" w:rsidRDefault="007D190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7D1908" w:rsidRPr="00CC7442" w:rsidRDefault="007D1908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(Хлеб). </w:t>
            </w:r>
            <w:proofErr w:type="spellStart"/>
            <w:r w:rsidRPr="007D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Курганинский</w:t>
            </w:r>
            <w:proofErr w:type="spellEnd"/>
            <w:r w:rsidRPr="007D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7D1908" w:rsidRPr="00EE0003" w:rsidRDefault="007D1908" w:rsidP="004E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«Хлеб»</w:t>
            </w:r>
          </w:p>
        </w:tc>
      </w:tr>
      <w:tr w:rsidR="007D1908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1908" w:rsidRPr="00236DA2" w:rsidRDefault="007D1908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7D1908" w:rsidRDefault="007D190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908" w:rsidRDefault="007D190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908" w:rsidRDefault="007D190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908" w:rsidRDefault="007D1908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908" w:rsidRDefault="007D1908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908" w:rsidRDefault="007D1908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908" w:rsidRPr="00E80A28" w:rsidRDefault="007D1908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7D1908" w:rsidRDefault="007D1908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7D1908" w:rsidRDefault="007D1908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7D1908" w:rsidRPr="00805203" w:rsidRDefault="007D1908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№137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7D1908" w:rsidRPr="00805203" w:rsidRDefault="007D190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F5166E" w:rsidRPr="00F5166E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7D1908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7D1908" w:rsidRPr="00017290" w:rsidRDefault="007D1908" w:rsidP="00A8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7D1908" w:rsidRPr="00EE0003" w:rsidRDefault="007D1908" w:rsidP="004E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Пищекомбинат Лавина»                                                          </w:t>
            </w:r>
            <w:r>
              <w:t xml:space="preserve"> </w:t>
            </w:r>
            <w:r w:rsidRPr="00E2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2302065946, КПП 230201001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4A7E4B" w:rsidRDefault="007D1908" w:rsidP="00E23015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г. Армавир, </w:t>
            </w:r>
          </w:p>
          <w:p w:rsidR="007D1908" w:rsidRDefault="007D1908" w:rsidP="00E23015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Урицкого, 1</w:t>
            </w:r>
          </w:p>
        </w:tc>
      </w:tr>
      <w:tr w:rsidR="007D1908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7D1908" w:rsidRPr="00017290" w:rsidRDefault="007D1908" w:rsidP="00A8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7D1908" w:rsidRPr="00EE0003" w:rsidRDefault="007D1908" w:rsidP="00E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ограниченной ответственностью «Хлеб»                             </w:t>
            </w:r>
            <w:r w:rsidRPr="00E2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2314024856, КПП 231401001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7D1908" w:rsidRDefault="007D1908" w:rsidP="004E244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352547, Краснодарский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амлыкская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53а</w:t>
            </w:r>
          </w:p>
        </w:tc>
      </w:tr>
      <w:tr w:rsidR="007D1908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1908" w:rsidRPr="00F5166E" w:rsidRDefault="007D1908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908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D1908" w:rsidRDefault="007D190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908" w:rsidRDefault="007D190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908" w:rsidRDefault="007D190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908" w:rsidRDefault="007D190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908" w:rsidRDefault="007D190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908" w:rsidRDefault="007D190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908" w:rsidRDefault="007D190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908" w:rsidRDefault="007D190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908" w:rsidRDefault="007D190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908" w:rsidRDefault="007D190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908" w:rsidRDefault="007D190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908" w:rsidRDefault="007D190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908" w:rsidRDefault="007D190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908" w:rsidRDefault="007D190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908" w:rsidRPr="00F5166E" w:rsidRDefault="007D190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7D1908" w:rsidRDefault="007D1908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7D1908" w:rsidRPr="00805203" w:rsidRDefault="007D1908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№137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7D1908" w:rsidRPr="00805203" w:rsidRDefault="007D190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F5166E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D1908" w:rsidRPr="00236DA2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7D1908" w:rsidRPr="00017290" w:rsidRDefault="007D1908" w:rsidP="00A8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7D1908" w:rsidRPr="00EE0003" w:rsidRDefault="007D1908" w:rsidP="004E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7D1908" w:rsidRDefault="007D1908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1908" w:rsidRPr="00B37FB3" w:rsidRDefault="007D1908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 w:rsidRPr="00906BA1">
              <w:rPr>
                <w:color w:val="000000"/>
              </w:rPr>
              <w:t>_</w:t>
            </w:r>
          </w:p>
        </w:tc>
      </w:tr>
      <w:tr w:rsidR="007D1908" w:rsidRPr="00236DA2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7D1908" w:rsidRPr="00017290" w:rsidRDefault="007D1908" w:rsidP="00A8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7D1908" w:rsidRPr="00EE0003" w:rsidRDefault="007D1908" w:rsidP="004E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«Хлеб»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7D1908" w:rsidRDefault="007D1908" w:rsidP="00906BA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1908" w:rsidRPr="00B37FB3" w:rsidRDefault="007D1908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 w:rsidRPr="00934A75">
              <w:rPr>
                <w:color w:val="000000"/>
              </w:rPr>
              <w:t>_</w:t>
            </w:r>
          </w:p>
        </w:tc>
      </w:tr>
      <w:tr w:rsidR="007D1908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1908" w:rsidRDefault="007D1908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908" w:rsidRDefault="007D190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908" w:rsidRDefault="007D1908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908" w:rsidRDefault="007D1908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908" w:rsidRDefault="007D1908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7D1908" w:rsidRDefault="007D1908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7D1908" w:rsidRDefault="007D1908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D1908" w:rsidRDefault="007D1908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7D1908" w:rsidRPr="00236DA2" w:rsidRDefault="007D1908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7D1908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1908" w:rsidRPr="00017290" w:rsidRDefault="007D1908" w:rsidP="00A8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1908" w:rsidRPr="00EE0003" w:rsidRDefault="007D1908" w:rsidP="004E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Пищекомбинат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Лавина»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1908" w:rsidRDefault="007D1908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712 460,00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1908" w:rsidRPr="008C6F15" w:rsidRDefault="007D1908" w:rsidP="007D1908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1908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1908" w:rsidRPr="00017290" w:rsidRDefault="007D1908" w:rsidP="00A8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1908" w:rsidRPr="00EE0003" w:rsidRDefault="007D1908" w:rsidP="007D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«Хлеб»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1908" w:rsidRDefault="007D1908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505 988,00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1908" w:rsidRPr="008C6F15" w:rsidRDefault="007D1908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2021E"/>
    <w:rsid w:val="00022E58"/>
    <w:rsid w:val="00032962"/>
    <w:rsid w:val="00040CB8"/>
    <w:rsid w:val="00042D93"/>
    <w:rsid w:val="00044725"/>
    <w:rsid w:val="00050EF5"/>
    <w:rsid w:val="00052DCD"/>
    <w:rsid w:val="000579E5"/>
    <w:rsid w:val="00057DF7"/>
    <w:rsid w:val="0007343C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05DC4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831F7"/>
    <w:rsid w:val="00183BFB"/>
    <w:rsid w:val="00184061"/>
    <w:rsid w:val="00195F2C"/>
    <w:rsid w:val="001A11D7"/>
    <w:rsid w:val="001A40B2"/>
    <w:rsid w:val="001A5C2A"/>
    <w:rsid w:val="001B205F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0CAC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649"/>
    <w:rsid w:val="003C7728"/>
    <w:rsid w:val="003D151C"/>
    <w:rsid w:val="003D2440"/>
    <w:rsid w:val="003E18F7"/>
    <w:rsid w:val="003E591E"/>
    <w:rsid w:val="003F00AC"/>
    <w:rsid w:val="003F0472"/>
    <w:rsid w:val="003F0CE1"/>
    <w:rsid w:val="003F178D"/>
    <w:rsid w:val="003F2851"/>
    <w:rsid w:val="003F7C58"/>
    <w:rsid w:val="00401057"/>
    <w:rsid w:val="00404F7A"/>
    <w:rsid w:val="00405524"/>
    <w:rsid w:val="0041484C"/>
    <w:rsid w:val="00416B99"/>
    <w:rsid w:val="00425990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2FBB"/>
    <w:rsid w:val="004A6FE7"/>
    <w:rsid w:val="004A7A01"/>
    <w:rsid w:val="004A7E4B"/>
    <w:rsid w:val="004B2D57"/>
    <w:rsid w:val="004B5658"/>
    <w:rsid w:val="004B5F89"/>
    <w:rsid w:val="004C6C90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0B06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7C46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1908"/>
    <w:rsid w:val="007D28BC"/>
    <w:rsid w:val="007D3C6C"/>
    <w:rsid w:val="007D3D4B"/>
    <w:rsid w:val="007E0D99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06BA1"/>
    <w:rsid w:val="009101D8"/>
    <w:rsid w:val="00914CBB"/>
    <w:rsid w:val="00916132"/>
    <w:rsid w:val="00916F09"/>
    <w:rsid w:val="00917BE2"/>
    <w:rsid w:val="00920A39"/>
    <w:rsid w:val="00921FCD"/>
    <w:rsid w:val="00933A61"/>
    <w:rsid w:val="00934A75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0207"/>
    <w:rsid w:val="009A4319"/>
    <w:rsid w:val="009B1295"/>
    <w:rsid w:val="009B4B64"/>
    <w:rsid w:val="009B766C"/>
    <w:rsid w:val="009C0296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45B"/>
    <w:rsid w:val="00A8667B"/>
    <w:rsid w:val="00AB2A75"/>
    <w:rsid w:val="00AB2FCC"/>
    <w:rsid w:val="00AB515B"/>
    <w:rsid w:val="00AB5435"/>
    <w:rsid w:val="00AC4681"/>
    <w:rsid w:val="00AC6780"/>
    <w:rsid w:val="00AD0A9C"/>
    <w:rsid w:val="00AD4FCF"/>
    <w:rsid w:val="00AE66CC"/>
    <w:rsid w:val="00AE7859"/>
    <w:rsid w:val="00AF1E96"/>
    <w:rsid w:val="00AF2D0A"/>
    <w:rsid w:val="00AF3BA1"/>
    <w:rsid w:val="00B0113D"/>
    <w:rsid w:val="00B17756"/>
    <w:rsid w:val="00B35B21"/>
    <w:rsid w:val="00B37FB3"/>
    <w:rsid w:val="00B46338"/>
    <w:rsid w:val="00B52600"/>
    <w:rsid w:val="00B538CC"/>
    <w:rsid w:val="00B571D4"/>
    <w:rsid w:val="00B62571"/>
    <w:rsid w:val="00B71BCE"/>
    <w:rsid w:val="00B748A2"/>
    <w:rsid w:val="00B76F4D"/>
    <w:rsid w:val="00B77975"/>
    <w:rsid w:val="00B802F4"/>
    <w:rsid w:val="00B845D6"/>
    <w:rsid w:val="00B93B68"/>
    <w:rsid w:val="00BA142C"/>
    <w:rsid w:val="00BA308B"/>
    <w:rsid w:val="00BA38CC"/>
    <w:rsid w:val="00BA434D"/>
    <w:rsid w:val="00BB2395"/>
    <w:rsid w:val="00BB2A9B"/>
    <w:rsid w:val="00BB769D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21EEE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74679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B54EF"/>
    <w:rsid w:val="00DC1D01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22D9D"/>
    <w:rsid w:val="00E23015"/>
    <w:rsid w:val="00E24BFE"/>
    <w:rsid w:val="00E33228"/>
    <w:rsid w:val="00E34F55"/>
    <w:rsid w:val="00E41E4E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B7071"/>
    <w:rsid w:val="00EC2C56"/>
    <w:rsid w:val="00EC48EF"/>
    <w:rsid w:val="00ED1186"/>
    <w:rsid w:val="00EE0003"/>
    <w:rsid w:val="00EE0875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990D4-ECCA-4254-8274-14E7BAF3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User61</cp:lastModifiedBy>
  <cp:revision>53</cp:revision>
  <cp:lastPrinted>2012-09-25T13:27:00Z</cp:lastPrinted>
  <dcterms:created xsi:type="dcterms:W3CDTF">2012-06-29T12:54:00Z</dcterms:created>
  <dcterms:modified xsi:type="dcterms:W3CDTF">2012-09-26T15:29:00Z</dcterms:modified>
</cp:coreProperties>
</file>